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27A1" w14:textId="30CEF410" w:rsid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5CD6">
        <w:rPr>
          <w:rFonts w:ascii="Times New Roman" w:eastAsia="Times New Roman" w:hAnsi="Times New Roman" w:cs="Times New Roman"/>
          <w:color w:val="000000"/>
        </w:rPr>
        <w:t xml:space="preserve">Not </w:t>
      </w:r>
      <w:r w:rsidR="00EE3E06" w:rsidRPr="00EE3E06">
        <w:rPr>
          <w:rFonts w:ascii="Times New Roman" w:eastAsia="Times New Roman" w:hAnsi="Times New Roman" w:cs="Times New Roman"/>
          <w:i/>
          <w:iCs/>
          <w:color w:val="000000"/>
        </w:rPr>
        <w:t>R</w:t>
      </w:r>
      <w:r w:rsidRPr="00EE3E06">
        <w:rPr>
          <w:rFonts w:ascii="Times New Roman" w:eastAsia="Times New Roman" w:hAnsi="Times New Roman" w:cs="Times New Roman"/>
          <w:i/>
          <w:iCs/>
          <w:color w:val="000000"/>
        </w:rPr>
        <w:t>eally</w:t>
      </w:r>
      <w:r w:rsidRPr="00955CD6">
        <w:rPr>
          <w:rFonts w:ascii="Times New Roman" w:eastAsia="Times New Roman" w:hAnsi="Times New Roman" w:cs="Times New Roman"/>
          <w:color w:val="000000"/>
        </w:rPr>
        <w:t xml:space="preserve"> a </w:t>
      </w:r>
      <w:r w:rsidR="00EE3E06">
        <w:rPr>
          <w:rFonts w:ascii="Times New Roman" w:eastAsia="Times New Roman" w:hAnsi="Times New Roman" w:cs="Times New Roman"/>
          <w:color w:val="000000"/>
        </w:rPr>
        <w:t>C</w:t>
      </w:r>
      <w:r w:rsidRPr="00955CD6">
        <w:rPr>
          <w:rFonts w:ascii="Times New Roman" w:eastAsia="Times New Roman" w:hAnsi="Times New Roman" w:cs="Times New Roman"/>
          <w:color w:val="000000"/>
        </w:rPr>
        <w:t xml:space="preserve">ancer, </w:t>
      </w:r>
      <w:r w:rsidR="00EE3E06">
        <w:rPr>
          <w:rFonts w:ascii="Times New Roman" w:eastAsia="Times New Roman" w:hAnsi="Times New Roman" w:cs="Times New Roman"/>
          <w:color w:val="000000"/>
        </w:rPr>
        <w:t>c</w:t>
      </w:r>
      <w:r w:rsidRPr="00955CD6">
        <w:rPr>
          <w:rFonts w:ascii="Times New Roman" w:eastAsia="Times New Roman" w:hAnsi="Times New Roman" w:cs="Times New Roman"/>
          <w:color w:val="000000"/>
        </w:rPr>
        <w:t>ancer.</w:t>
      </w:r>
    </w:p>
    <w:p w14:paraId="0E75D232" w14:textId="5AF88E14" w:rsidR="007B0109" w:rsidRPr="007B0109" w:rsidRDefault="007B0109" w:rsidP="00955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0109">
        <w:rPr>
          <w:rFonts w:ascii="Times New Roman" w:eastAsia="Times New Roman" w:hAnsi="Times New Roman" w:cs="Times New Roman"/>
          <w:color w:val="000000"/>
          <w:sz w:val="18"/>
          <w:szCs w:val="18"/>
        </w:rPr>
        <w:t>by Alexis McCauley</w:t>
      </w:r>
    </w:p>
    <w:p w14:paraId="4B3B379C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139B5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Even though I had cancer, I didn’t have cancer.</w:t>
      </w:r>
    </w:p>
    <w:p w14:paraId="2A9FAD05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Choriocarcinoma, no rhymes for it.</w:t>
      </w:r>
    </w:p>
    <w:p w14:paraId="4ABD719B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No rhymes I want to use.</w:t>
      </w:r>
    </w:p>
    <w:p w14:paraId="60BC2A83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No words that can come to mind anyway.</w:t>
      </w:r>
    </w:p>
    <w:p w14:paraId="2DB7D050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F560A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Trophoblastic tumor?</w:t>
      </w:r>
    </w:p>
    <w:p w14:paraId="6A54BAB0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 xml:space="preserve">No, </w:t>
      </w:r>
      <w:proofErr w:type="gramStart"/>
      <w:r w:rsidRPr="00955CD6">
        <w:rPr>
          <w:rFonts w:ascii="Times New Roman" w:eastAsia="Times New Roman" w:hAnsi="Times New Roman" w:cs="Times New Roman"/>
          <w:color w:val="000000"/>
        </w:rPr>
        <w:t>definitely does</w:t>
      </w:r>
      <w:proofErr w:type="gramEnd"/>
      <w:r w:rsidRPr="00955CD6">
        <w:rPr>
          <w:rFonts w:ascii="Times New Roman" w:eastAsia="Times New Roman" w:hAnsi="Times New Roman" w:cs="Times New Roman"/>
          <w:color w:val="000000"/>
        </w:rPr>
        <w:t xml:space="preserve"> not rhyme.</w:t>
      </w:r>
    </w:p>
    <w:p w14:paraId="4F8AD1EC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It does mean the end of hopes.</w:t>
      </w:r>
    </w:p>
    <w:p w14:paraId="1BA4185D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My hopes turned against me</w:t>
      </w:r>
    </w:p>
    <w:p w14:paraId="01476229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when a life was growing inside me,</w:t>
      </w:r>
    </w:p>
    <w:p w14:paraId="2A8D5F1E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it was the cancer’s life,</w:t>
      </w:r>
    </w:p>
    <w:p w14:paraId="0C86B96D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not the desired being I wanted.</w:t>
      </w:r>
    </w:p>
    <w:p w14:paraId="27843A11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 xml:space="preserve">This life inside me was a parasite </w:t>
      </w:r>
    </w:p>
    <w:p w14:paraId="16B4677F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an evil and was toxic.</w:t>
      </w:r>
    </w:p>
    <w:p w14:paraId="21F32FA5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78720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Gestational trophoblastic disease?</w:t>
      </w:r>
    </w:p>
    <w:p w14:paraId="49879EF8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 xml:space="preserve">Again no, no rhyme. </w:t>
      </w:r>
    </w:p>
    <w:p w14:paraId="72EA6519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No matching word for this.</w:t>
      </w:r>
    </w:p>
    <w:p w14:paraId="25355FE1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But still words that mean nothing</w:t>
      </w:r>
    </w:p>
    <w:p w14:paraId="0BABEE84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and everything.</w:t>
      </w:r>
    </w:p>
    <w:p w14:paraId="5DEA0522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It means chemo,</w:t>
      </w:r>
    </w:p>
    <w:p w14:paraId="75D3D89E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it means cancer,</w:t>
      </w:r>
    </w:p>
    <w:p w14:paraId="5B2A1B7C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it means no more children,</w:t>
      </w:r>
    </w:p>
    <w:p w14:paraId="796D4813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it means short term remission.</w:t>
      </w:r>
    </w:p>
    <w:p w14:paraId="7072ED8C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Yet it means short recovery,</w:t>
      </w:r>
    </w:p>
    <w:p w14:paraId="040FFC63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 xml:space="preserve">it means “you have cancer, </w:t>
      </w:r>
    </w:p>
    <w:p w14:paraId="7452246C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 xml:space="preserve">but it will seem like you don’t have cancer!” </w:t>
      </w:r>
    </w:p>
    <w:p w14:paraId="0E4C47DC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D89E2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Hydatidiform mole?</w:t>
      </w:r>
    </w:p>
    <w:p w14:paraId="484F571A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Nothing!</w:t>
      </w:r>
    </w:p>
    <w:p w14:paraId="26CD5C89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No rhyme here.</w:t>
      </w:r>
    </w:p>
    <w:p w14:paraId="2F63B050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An empty uterus on ultrasound,</w:t>
      </w:r>
    </w:p>
    <w:p w14:paraId="1E6FBDEA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a dehydrated form of life, but not a life.</w:t>
      </w:r>
    </w:p>
    <w:p w14:paraId="3FD56D1C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An immediate start to treatment.</w:t>
      </w:r>
    </w:p>
    <w:p w14:paraId="79C7A05D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Sickness, but I get to keep my hair!</w:t>
      </w:r>
    </w:p>
    <w:p w14:paraId="7A5FFDC7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Fatigue, but you are one lucky cancer patient.</w:t>
      </w:r>
    </w:p>
    <w:p w14:paraId="4F97AE02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Frustration</w:t>
      </w:r>
    </w:p>
    <w:p w14:paraId="08FB602A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pain,</w:t>
      </w:r>
    </w:p>
    <w:p w14:paraId="2EA4F224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disappointment,</w:t>
      </w:r>
    </w:p>
    <w:p w14:paraId="08EA227A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But how can I complain?</w:t>
      </w:r>
    </w:p>
    <w:p w14:paraId="19395C2B" w14:textId="77777777" w:rsidR="00955CD6" w:rsidRPr="00955CD6" w:rsidRDefault="00955CD6" w:rsidP="0095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CD6">
        <w:rPr>
          <w:rFonts w:ascii="Times New Roman" w:eastAsia="Times New Roman" w:hAnsi="Times New Roman" w:cs="Times New Roman"/>
          <w:color w:val="000000"/>
        </w:rPr>
        <w:t>I’m the cancer patient with not really a cancer.</w:t>
      </w:r>
    </w:p>
    <w:p w14:paraId="6801BEAD" w14:textId="77777777" w:rsidR="002F0EC9" w:rsidRDefault="007B0109"/>
    <w:sectPr w:rsidR="002F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D6"/>
    <w:rsid w:val="00466EB4"/>
    <w:rsid w:val="004A23F6"/>
    <w:rsid w:val="007B0109"/>
    <w:rsid w:val="00955CD6"/>
    <w:rsid w:val="00AF13CE"/>
    <w:rsid w:val="00E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4248"/>
  <w15:chartTrackingRefBased/>
  <w15:docId w15:val="{41AF243E-F28E-42B5-97E8-A00A0BF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A. McCauley</dc:creator>
  <cp:keywords/>
  <dc:description/>
  <cp:lastModifiedBy>AA M</cp:lastModifiedBy>
  <cp:revision>3</cp:revision>
  <dcterms:created xsi:type="dcterms:W3CDTF">2022-04-08T18:09:00Z</dcterms:created>
  <dcterms:modified xsi:type="dcterms:W3CDTF">2022-05-09T00:03:00Z</dcterms:modified>
</cp:coreProperties>
</file>